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BEBE3E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r>
        <w:rPr>
          <w:color w:val="010202"/>
          <w:sz w:val="33"/>
        </w:rPr>
        <w:t>Directorate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r>
        <w:rPr>
          <w:color w:val="010202"/>
          <w:sz w:val="33"/>
        </w:rPr>
        <w:t>Continuing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Education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and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Research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w w:val="90"/>
          <w:sz w:val="32"/>
        </w:rPr>
        <w:t>Completion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spacing w:val="-2"/>
          <w:w w:val="90"/>
          <w:sz w:val="32"/>
        </w:rPr>
        <w:t>Certificate</w:t>
      </w:r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r w:rsidR="00664781">
        <w:t>ogrencıadı</w:t>
      </w:r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r w:rsidR="00664781">
        <w:t>ogrencısoyadı</w:t>
      </w:r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${tcKimlikNo}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ogrencıadı</w:t>
      </w:r>
      <w:r w:rsidR="00684892" w:rsidRPr="00D51FED">
        <w:rPr>
          <w:color w:val="060807"/>
        </w:rPr>
        <w:t>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</w:t>
      </w:r>
      <w:r w:rsidR="00F10AB3">
        <w:t>ogrencısoyadı</w:t>
      </w:r>
      <w:r w:rsidR="00684892" w:rsidRPr="00D51FED">
        <w:rPr>
          <w:color w:val="060807"/>
        </w:rPr>
        <w:t>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 xml:space="preserve">542 saatlik </w:t>
      </w:r>
      <w:r w:rsidR="00684892" w:rsidRPr="00D51FED">
        <w:rPr>
          <w:b/>
          <w:color w:val="060807"/>
        </w:rPr>
        <w:t>${kursAdi}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</w:t>
      </w:r>
      <w:r w:rsidR="00F10AB3">
        <w:t>ogrencıadı</w:t>
      </w:r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</w:t>
      </w:r>
      <w:r w:rsidR="00F10AB3">
        <w:t>ogrencısoyadı</w:t>
      </w:r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r w:rsidR="00D51FED">
        <w:rPr>
          <w:color w:val="030404"/>
        </w:rPr>
        <w:t>written above and whose ID</w:t>
      </w:r>
      <w:r>
        <w:rPr>
          <w:color w:val="030404"/>
        </w:rPr>
        <w:t xml:space="preserve"> number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${tcKimlikNo},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r>
        <w:rPr>
          <w:color w:val="030404"/>
          <w:spacing w:val="-2"/>
        </w:rPr>
        <w:t>successfully completed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2929D0">
        <w:rPr>
          <w:b/>
          <w:color w:val="030404"/>
        </w:rPr>
        <w:t>${kursAdi}</w:t>
      </w:r>
      <w:r>
        <w:rPr>
          <w:color w:val="030404"/>
        </w:rPr>
        <w:t xml:space="preserve"> </w:t>
      </w:r>
      <w:r w:rsidR="00D51FED">
        <w:rPr>
          <w:i w:val="0"/>
          <w:color w:val="030404"/>
        </w:rPr>
        <w:t>course</w:t>
      </w:r>
      <w:r>
        <w:rPr>
          <w:i w:val="0"/>
          <w:color w:val="030404"/>
        </w:rPr>
        <w:t xml:space="preserve"> </w:t>
      </w:r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r w:rsidR="00D51FED">
        <w:rPr>
          <w:color w:val="030404"/>
        </w:rPr>
        <w:t xml:space="preserve"> </w:t>
      </w:r>
      <w:r>
        <w:rPr>
          <w:color w:val="030404"/>
        </w:rPr>
        <w:t>between</w:t>
      </w:r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>2023-15/01/2024 and h</w:t>
      </w:r>
      <w:r>
        <w:rPr>
          <w:color w:val="030404"/>
        </w:rPr>
        <w:t>as</w:t>
      </w:r>
      <w:r w:rsidR="00D51FED">
        <w:rPr>
          <w:color w:val="030404"/>
        </w:rPr>
        <w:t xml:space="preserve"> been awarded th</w:t>
      </w:r>
      <w:r>
        <w:rPr>
          <w:color w:val="030404"/>
        </w:rPr>
        <w:t>is certificate.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Pr="00D36E7C" w:rsidRDefault="00033B6B" w:rsidP="00D36E7C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  <w:sectPr w:rsidR="00EB3DDA" w:rsidRPr="00D36E7C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  <w:r>
        <w:lastRenderedPageBreak/>
        <w:br w:type="column"/>
      </w:r>
    </w:p>
    <w:tbl>
      <w:tblPr>
        <w:tblStyle w:val="TabloKlavuzu"/>
        <w:tblW w:w="0" w:type="auto"/>
        <w:tblInd w:w="218" w:type="dxa"/>
        <w:tblLook w:val="04A0" w:firstRow="1" w:lastRow="0" w:firstColumn="1" w:lastColumn="0" w:noHBand="0" w:noVBand="1"/>
      </w:tblPr>
      <w:tblGrid>
        <w:gridCol w:w="8250"/>
        <w:gridCol w:w="3960"/>
        <w:gridCol w:w="1540"/>
      </w:tblGrid>
      <w:tr w:rsidR="008C26F1" w:rsidTr="008C26F1">
        <w:tc>
          <w:tcPr>
            <w:tcW w:w="8250" w:type="dxa"/>
          </w:tcPr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color w:val="060807"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lastRenderedPageBreak/>
              <w:t>Barkod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No:</w:t>
            </w:r>
            <w:r>
              <w:rPr>
                <w:rFonts w:ascii="Arial" w:hAnsi="Arial"/>
                <w:b/>
                <w:color w:val="231F20"/>
                <w:spacing w:val="-3"/>
                <w:sz w:val="20"/>
              </w:rPr>
              <w:t xml:space="preserve"> </w:t>
            </w:r>
            <w:r w:rsidRPr="00715E4F">
              <w:rPr>
                <w:rFonts w:ascii="Arial" w:hAnsi="Arial"/>
                <w:b/>
                <w:color w:val="060807"/>
                <w:sz w:val="20"/>
              </w:rPr>
              <w:t>${sertifikaNo}</w:t>
            </w:r>
          </w:p>
          <w:p w:rsidR="008C26F1" w:rsidRDefault="008C26F1" w:rsidP="008C26F1">
            <w:pPr>
              <w:spacing w:before="1" w:line="237" w:lineRule="auto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Verili</w:t>
            </w:r>
            <w:r w:rsidRPr="00715E4F">
              <w:rPr>
                <w:rFonts w:ascii="Verdana" w:hAnsi="Verdana"/>
                <w:b/>
                <w:color w:val="231F20"/>
                <w:w w:val="105"/>
                <w:sz w:val="20"/>
              </w:rPr>
              <w:t>ş</w:t>
            </w:r>
            <w:r>
              <w:rPr>
                <w:rFonts w:ascii="Verdana" w:hAnsi="Verdana"/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Tarihi:</w:t>
            </w:r>
            <w:r>
              <w:rPr>
                <w:rFonts w:ascii="Arial" w:hAnsi="Arial"/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w w:val="105"/>
                <w:sz w:val="20"/>
              </w:rPr>
              <w:t>15.01.2024</w:t>
            </w:r>
          </w:p>
          <w:p w:rsidR="008C26F1" w:rsidRPr="00444EDA" w:rsidRDefault="008C26F1" w:rsidP="008C26F1">
            <w:pPr>
              <w:spacing w:before="9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231F20"/>
                <w:sz w:val="20"/>
              </w:rPr>
              <w:t>Sayı: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0"/>
              </w:rPr>
              <w:t>2024/</w:t>
            </w:r>
            <w:r>
              <w:rPr>
                <w:rFonts w:ascii="Arial" w:hAnsi="Arial"/>
                <w:b/>
                <w:color w:val="231F20"/>
                <w:spacing w:val="6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2"/>
                <w:sz w:val="20"/>
              </w:rPr>
              <w:t>199.001.001</w:t>
            </w:r>
            <w:bookmarkStart w:id="0" w:name="_GoBack"/>
            <w:bookmarkEnd w:id="0"/>
          </w:p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</w:p>
        </w:tc>
        <w:tc>
          <w:tcPr>
            <w:tcW w:w="396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>
              <w:rPr>
                <w:rFonts w:ascii="Arial" w:hAnsi="Arial"/>
                <w:color w:val="060807"/>
              </w:rPr>
              <w:t>Dr. Öğr. Üyesi İbrahim</w:t>
            </w:r>
            <w:r>
              <w:rPr>
                <w:rFonts w:ascii="Arial" w:hAnsi="Arial"/>
                <w:color w:val="060807"/>
                <w:spacing w:val="-17"/>
              </w:rPr>
              <w:t xml:space="preserve"> </w:t>
            </w:r>
            <w:r>
              <w:rPr>
                <w:rFonts w:ascii="Arial" w:hAnsi="Arial"/>
                <w:color w:val="060807"/>
              </w:rPr>
              <w:t xml:space="preserve">AYTEKİN </w:t>
            </w:r>
            <w:r>
              <w:rPr>
                <w:rFonts w:ascii="Arial" w:hAnsi="Arial"/>
                <w:color w:val="060807"/>
              </w:rPr>
              <w:br/>
            </w:r>
            <w:r>
              <w:rPr>
                <w:rFonts w:ascii="Arial" w:hAnsi="Arial"/>
                <w:b/>
                <w:color w:val="060807"/>
              </w:rPr>
              <w:t>Müdür</w:t>
            </w:r>
            <w:r>
              <w:rPr>
                <w:rFonts w:ascii="Arial" w:hAnsi="Arial"/>
                <w:b/>
                <w:color w:val="060807"/>
                <w:spacing w:val="-5"/>
              </w:rPr>
              <w:t xml:space="preserve"> </w:t>
            </w:r>
            <w:r>
              <w:rPr>
                <w:rFonts w:ascii="Arial" w:hAnsi="Arial"/>
                <w:b/>
                <w:color w:val="060807"/>
              </w:rPr>
              <w:t>/</w:t>
            </w:r>
            <w:r>
              <w:rPr>
                <w:rFonts w:ascii="Arial" w:hAnsi="Arial"/>
                <w:b/>
                <w:color w:val="060807"/>
                <w:spacing w:val="-3"/>
              </w:rPr>
              <w:t xml:space="preserve"> </w:t>
            </w:r>
            <w:r>
              <w:rPr>
                <w:rFonts w:ascii="Arial" w:hAnsi="Arial"/>
                <w:b/>
                <w:color w:val="060807"/>
                <w:spacing w:val="-2"/>
              </w:rPr>
              <w:t>Director</w:t>
            </w:r>
          </w:p>
        </w:tc>
        <w:tc>
          <w:tcPr>
            <w:tcW w:w="1540" w:type="dxa"/>
          </w:tcPr>
          <w:p w:rsidR="008C26F1" w:rsidRDefault="008C26F1" w:rsidP="00D36E7C">
            <w:pPr>
              <w:pStyle w:val="GvdeMetni"/>
              <w:spacing w:before="119"/>
              <w:jc w:val="center"/>
              <w:rPr>
                <w:rFonts w:ascii="Arial" w:hAnsi="Arial"/>
                <w:color w:val="060807"/>
              </w:rPr>
            </w:pPr>
            <w:r w:rsidRPr="004B370A">
              <w:rPr>
                <w:rFonts w:ascii="Arial" w:hAnsi="Arial"/>
                <w:color w:val="060807"/>
              </w:rPr>
              <w:t>${</w:t>
            </w:r>
            <w:r>
              <w:rPr>
                <w:rFonts w:ascii="Arial" w:hAnsi="Arial"/>
                <w:color w:val="060807"/>
              </w:rPr>
              <w:t>foto</w:t>
            </w:r>
            <w:r w:rsidRPr="004B370A">
              <w:rPr>
                <w:rFonts w:ascii="Arial" w:hAnsi="Arial"/>
                <w:color w:val="060807"/>
              </w:rPr>
              <w:t>}</w:t>
            </w:r>
          </w:p>
        </w:tc>
      </w:tr>
    </w:tbl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Barkodlu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karekod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0887"/>
    <w:rsid w:val="00033B6B"/>
    <w:rsid w:val="0013418B"/>
    <w:rsid w:val="002929D0"/>
    <w:rsid w:val="00444EDA"/>
    <w:rsid w:val="004617BE"/>
    <w:rsid w:val="0048256C"/>
    <w:rsid w:val="004B370A"/>
    <w:rsid w:val="00635C2E"/>
    <w:rsid w:val="00664781"/>
    <w:rsid w:val="00684892"/>
    <w:rsid w:val="00715E4F"/>
    <w:rsid w:val="00795E11"/>
    <w:rsid w:val="008C26F1"/>
    <w:rsid w:val="00984633"/>
    <w:rsid w:val="00B2189C"/>
    <w:rsid w:val="00D35003"/>
    <w:rsid w:val="00D36E7C"/>
    <w:rsid w:val="00D51FED"/>
    <w:rsid w:val="00D709D8"/>
    <w:rsid w:val="00EB3DDA"/>
    <w:rsid w:val="00EF7739"/>
    <w:rsid w:val="00F10AB3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oKlavuzu">
    <w:name w:val="Table Grid"/>
    <w:basedOn w:val="NormalTablo"/>
    <w:uiPriority w:val="39"/>
    <w:rsid w:val="008C26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24</cp:revision>
  <dcterms:created xsi:type="dcterms:W3CDTF">2024-07-11T08:32:00Z</dcterms:created>
  <dcterms:modified xsi:type="dcterms:W3CDTF">2024-07-12T11:56:00Z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